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CAE1F" w14:textId="6280B00C" w:rsidR="008E3B0E" w:rsidRDefault="008E3B0E" w:rsidP="008E3B0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96881813"/>
      <w:r w:rsidRPr="008B13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«Птицы нашей Родины»</w:t>
      </w:r>
    </w:p>
    <w:p w14:paraId="7DEEB60A" w14:textId="4E309679" w:rsidR="008B1327" w:rsidRPr="008B1327" w:rsidRDefault="008B1327" w:rsidP="008E3B0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1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 Алькова В.Ф.</w:t>
      </w:r>
    </w:p>
    <w:p w14:paraId="52FFB330" w14:textId="4A37008A" w:rsidR="00C64CC2" w:rsidRPr="006E7A49" w:rsidRDefault="008E3B0E" w:rsidP="008E3B0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уточнить и обобщить знания детей о птицах.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Расширять представления детей о птицах, учить узнавать и называть птиц по внешнему виду, их повадкам, о роли и месте в природе, о значении в жизни человека, знать отличительные признаки зимующих и перелетных птиц;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интерес к жизни птиц, воображение, мышление, речь, обогащать словарь детей, учить понимать образный смысл загадок, умение устанавливать причинно-следственные связи различного характера; использовать для обобщения предметно - схематическую модель;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воспитывать заботливое, бережное отношение к птицам, познавательный интерес к природе; умение слышать вопросы и задания воспитателя, выслушивать ответы сверстников.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4C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E7A49" w:rsidRPr="006E7A4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Ведущий: </w:t>
      </w:r>
    </w:p>
    <w:p w14:paraId="021AEFE0" w14:textId="77777777" w:rsidR="00C64CC2" w:rsidRPr="00C64CC2" w:rsidRDefault="00C64CC2" w:rsidP="00C64CC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Добрый день, дорогие ребята, уважаемые педагоги и все участники нашего праздничного мероприятия! Сегодня в этот теплый апрельский день, когда на улице звенит </w:t>
      </w:r>
      <w:proofErr w:type="gramStart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капель  и</w:t>
      </w:r>
      <w:proofErr w:type="gramEnd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все кругом согрето дыханием весны, мы собрались , чтобы вместе с вами   торжественно поприветствовать наших друзей.</w:t>
      </w:r>
    </w:p>
    <w:p w14:paraId="5E71123B" w14:textId="19666A46" w:rsidR="00C64CC2" w:rsidRPr="00C64CC2" w:rsidRDefault="00C64CC2" w:rsidP="00C64CC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Ведущий:</w:t>
      </w:r>
    </w:p>
    <w:p w14:paraId="6E66B939" w14:textId="77777777" w:rsidR="00C64CC2" w:rsidRPr="00C64CC2" w:rsidRDefault="00C64CC2" w:rsidP="00C64C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-А кто они? Вы узнаете, отгадав загадку.</w:t>
      </w:r>
    </w:p>
    <w:p w14:paraId="4EDDB539" w14:textId="77777777" w:rsidR="00C64CC2" w:rsidRDefault="00C64CC2" w:rsidP="00C64C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«Кто два раза родится? </w:t>
      </w:r>
    </w:p>
    <w:p w14:paraId="4567928A" w14:textId="77777777" w:rsidR="00C64CC2" w:rsidRDefault="00C64CC2" w:rsidP="00C64C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первый раз гладкий,</w:t>
      </w:r>
    </w:p>
    <w:p w14:paraId="2AB9DA5F" w14:textId="77777777" w:rsidR="006E7A49" w:rsidRDefault="00C64CC2" w:rsidP="00C64CC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второй раз - мягкий». (Птица).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 </w:t>
      </w:r>
    </w:p>
    <w:p w14:paraId="3A414A3E" w14:textId="467C5446" w:rsidR="00C64CC2" w:rsidRPr="00C64CC2" w:rsidRDefault="00C64CC2" w:rsidP="00C64CC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-Правильно, ребята. Это птицы, наши пернатые друзья!  </w:t>
      </w:r>
    </w:p>
    <w:p w14:paraId="75C9FBF2" w14:textId="77777777" w:rsidR="00C64CC2" w:rsidRPr="00C64CC2" w:rsidRDefault="00C64CC2" w:rsidP="00C64CC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0D3616E" w14:textId="4C0471DE" w:rsidR="00C64CC2" w:rsidRPr="00C64CC2" w:rsidRDefault="00C64CC2" w:rsidP="00C64C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Ведущий: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1 апреля мы празднуем Международный день птиц. Эта дата проведения праздника выбрана не случайно. Ведь в апреле большинство перелетных птиц, преодолевая все препятствия и длинный путь, возвращаются домой - в родные края.</w:t>
      </w:r>
    </w:p>
    <w:p w14:paraId="42BEF532" w14:textId="77777777" w:rsidR="00C86451" w:rsidRPr="00C64CC2" w:rsidRDefault="00C64CC2" w:rsidP="00C8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7A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86451" w:rsidRPr="00C64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этому празднику положено в 1906 году, когда была подписана Международная конвенция об охране птиц. В России день птиц появился в 1926 году по инициативе юных натуралистов. В 40-е годы эта добрая традиция была прервана, а в 1996 году восстановлена.</w:t>
      </w:r>
    </w:p>
    <w:p w14:paraId="32D14DC4" w14:textId="5141C71C" w:rsidR="00C86451" w:rsidRPr="00C64CC2" w:rsidRDefault="00C86451" w:rsidP="00C86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 этого времени ежегодно Союз охраны птиц России проводит акцию «Птица года», цель которой заключается в сохранении видового разнообразия и численности диких птиц</w:t>
      </w:r>
      <w:r w:rsidRPr="006E7A4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630EA928" w14:textId="359919CD" w:rsidR="007F109B" w:rsidRDefault="008E3B0E" w:rsidP="00C64CC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у нас с вами будет не простое занятие, а викторина. И называется 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она «Птицы нашей Родины». Мы с вами не первый раз проводим занятие-викторину и правила вам известны. В нашей викторине участвует две команды. И как в каждой викторине нам нужно выбрать жюри. Выбирается жюри из двух взрослых.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Представление команд. «Ласточки» девиз «Не ловить, не стрелять, птичек надо охранять!».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«Воробьи» - «НЕ пугать, не убивать, птиц мы будем охранять!». После девиза капитанам команд надеваются шапочки с изображением птиц.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2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Разминка.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Загадки. Поочередно загадываются каждой команде.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когда птицы улетают в теплые края? (осенью)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-какие птицы прилетают первыми? (грачи)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-какие птицы прилетают последними? (ласточки)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-гнездо не строит никогда, соседкам яйца оставляет и о птенцах не вспоминает? (кукушка)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-вещунья - белобока, а зовут ее..? (сорока)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-что за весенняя черная птица любит за плугом ходить и кормиться? Что за весенняя черная птица прямо на трактор чуть не садится? (грач).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="00552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«Чей клюв, чьи лапы ?»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столе разрезные картинки птиц, нужно собрать.)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проводится на двух столах.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</w:t>
      </w:r>
      <w:r w:rsidR="00552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Речевая игра «У кого кто?»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 кругу воспитатель кидает мяч детям)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 грача – грачонок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 журавля – журавленок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 утки – утенок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 соловья – соловьенок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 вороны - вороненок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 аиста – аистенок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 курицы – цыпленок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 вороны – вороненок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кукушки – кукушонок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сороки - </w:t>
      </w:r>
      <w:proofErr w:type="spellStart"/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сорочонок</w:t>
      </w:r>
      <w:proofErr w:type="spellEnd"/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чайки – </w:t>
      </w:r>
      <w:proofErr w:type="spellStart"/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чабар</w:t>
      </w:r>
      <w:proofErr w:type="spellEnd"/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лебедя </w:t>
      </w:r>
      <w:r w:rsidR="007F10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лебеденок</w:t>
      </w:r>
    </w:p>
    <w:p w14:paraId="691187F2" w14:textId="77777777" w:rsidR="007F109B" w:rsidRPr="00C64CC2" w:rsidRDefault="007F109B" w:rsidP="007F109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Ведущий 2: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А сейчас я предлагаю провести   познавательную викторину, которая называется</w:t>
      </w:r>
      <w:proofErr w:type="gramStart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«</w:t>
      </w:r>
      <w:proofErr w:type="gramEnd"/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Что за птица? Угадай!»</w:t>
      </w:r>
    </w:p>
    <w:p w14:paraId="60994573" w14:textId="77777777" w:rsidR="007F109B" w:rsidRPr="00C64CC2" w:rsidRDefault="007F109B" w:rsidP="007F109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30A3440" w14:textId="77777777" w:rsidR="007F109B" w:rsidRPr="00C64CC2" w:rsidRDefault="007F109B" w:rsidP="007F109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Все отгадывают загадки о птицах:</w:t>
      </w:r>
    </w:p>
    <w:p w14:paraId="69837588" w14:textId="77777777" w:rsidR="007F109B" w:rsidRPr="00C64CC2" w:rsidRDefault="007F109B" w:rsidP="007F109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14:paraId="7340CD07" w14:textId="77777777" w:rsidR="007F109B" w:rsidRPr="00C64CC2" w:rsidRDefault="007F109B" w:rsidP="00AF26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1.</w:t>
      </w:r>
      <w:r w:rsidRPr="00C64CC2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ворона, не синица.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Как зовётся эта птица?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Присмотритесь на суку –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Раздалось в лес: «ку-ку!» </w:t>
      </w:r>
      <w:r w:rsidRPr="00C64C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(Кукушка)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14:paraId="18067198" w14:textId="0C066A1F" w:rsidR="007F109B" w:rsidRPr="00C64CC2" w:rsidRDefault="007F109B" w:rsidP="00AF26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Скачет птичка по дорожке,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Собирает шустро крошки,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потом на ветку прыг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И чирикнет: «Чик-чирик!» </w:t>
      </w:r>
      <w:r w:rsidRPr="00C64C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(Воробей.)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14:paraId="4D02F1BD" w14:textId="4416D40E" w:rsidR="00AF2698" w:rsidRDefault="007F109B" w:rsidP="00AF2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C64CC2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 в лесу, заметьте, дети,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Есть ночные сторожа.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Сторожей боятся этих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Мыши, прячутся дрожа!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Очень уж суров</w:t>
      </w:r>
      <w:r w:rsidR="00AF269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</w:p>
    <w:p w14:paraId="283B0DFE" w14:textId="5E85C5D2" w:rsidR="007F109B" w:rsidRPr="00C64CC2" w:rsidRDefault="007F109B" w:rsidP="00AF26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Филины и… </w:t>
      </w:r>
      <w:r w:rsidRPr="00C64C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(Совы)</w:t>
      </w:r>
    </w:p>
    <w:p w14:paraId="7C949D90" w14:textId="77777777" w:rsidR="007F109B" w:rsidRPr="00C64CC2" w:rsidRDefault="007F109B" w:rsidP="00AF2698">
      <w:pPr>
        <w:shd w:val="clear" w:color="auto" w:fill="FFFFFF"/>
        <w:spacing w:after="0" w:line="240" w:lineRule="auto"/>
        <w:ind w:firstLine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4 Эта хищница болтлива,</w:t>
      </w:r>
    </w:p>
    <w:p w14:paraId="6C6DAAC6" w14:textId="77777777" w:rsidR="007F109B" w:rsidRPr="00C64CC2" w:rsidRDefault="007F109B" w:rsidP="007F109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Воровата, суетлива.</w:t>
      </w:r>
    </w:p>
    <w:p w14:paraId="463D6BBC" w14:textId="77777777" w:rsidR="007F109B" w:rsidRPr="00C64CC2" w:rsidRDefault="007F109B" w:rsidP="007F109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Стрекотунья, белобока,</w:t>
      </w:r>
    </w:p>
    <w:p w14:paraId="3D5AE43D" w14:textId="77777777" w:rsidR="007F109B" w:rsidRPr="00C64CC2" w:rsidRDefault="007F109B" w:rsidP="00AF26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зовут её ... (сорока)</w:t>
      </w:r>
    </w:p>
    <w:p w14:paraId="5923F679" w14:textId="77777777" w:rsidR="00AF2698" w:rsidRDefault="00AF2698" w:rsidP="00AF2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8F48561" w14:textId="0BE13110" w:rsidR="00AF2698" w:rsidRPr="00C64CC2" w:rsidRDefault="00AF2698" w:rsidP="00AF269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C64CC2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лиса среди зверей,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Эта птица всех хитрей.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Прячется в зеленых кронах,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зовут ее... </w:t>
      </w:r>
      <w:r w:rsidRPr="00C64C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(Ворона)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67ADC635" w14:textId="77777777" w:rsidR="00AF2698" w:rsidRPr="00C64CC2" w:rsidRDefault="00AF2698" w:rsidP="00AF2698">
      <w:pPr>
        <w:shd w:val="clear" w:color="auto" w:fill="FFFFFF"/>
        <w:spacing w:after="0" w:line="240" w:lineRule="auto"/>
        <w:ind w:firstLine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6. И зимой ей не сидится: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Над моим окном кружится,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Хлебных крошек и пшеницы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Просит к завтраку... </w:t>
      </w:r>
      <w:r w:rsidRPr="00C64C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(Синица)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</w:t>
      </w:r>
    </w:p>
    <w:p w14:paraId="7950B3F1" w14:textId="77777777" w:rsidR="008B1327" w:rsidRDefault="00AF2698" w:rsidP="00AF2698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«Отберите зимующих и перелетных птиц».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полу вперемежку лежат картинки зимующих и перелетных птиц, необходимо их отобрать и повесить на магнитную доску.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099D5A5" w14:textId="0B98A077" w:rsidR="00AF2698" w:rsidRPr="00C64CC2" w:rsidRDefault="00AF2698" w:rsidP="008B132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552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Подвижная игра «Летает, не летает»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 орел, петух, гусь, щегол, горчица, глухарь, старушка, фазан, сазан, лягушка, сахар, утенок, ворона, гитара, ворона, корона, сова, трава.)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Ведущий: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Издавна птицы привлекали внимание человека своим прекрасным мелодичным пением. Своим пением они радостно приветствуют начало нового дня, выражают свои чувства и настроение.</w:t>
      </w:r>
    </w:p>
    <w:p w14:paraId="24E873CA" w14:textId="7D40CAC4" w:rsidR="00313641" w:rsidRPr="00C64CC2" w:rsidRDefault="00313641" w:rsidP="00552235">
      <w:pPr>
        <w:shd w:val="clear" w:color="auto" w:fill="FFFFFF"/>
        <w:spacing w:after="0" w:line="240" w:lineRule="auto"/>
        <w:ind w:firstLine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6A57B646" w14:textId="600D1637" w:rsidR="003E3811" w:rsidRDefault="008E3B0E" w:rsidP="00C64CC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552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6. </w:t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«Отгадай, чей голос».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на слух отгадывают какая птица издает звуки ( ворона, петух, соловей, утка, гусь, чайка.) Если дети ответили правильно, на мониторе появляется картинка с изображением птицы</w:t>
      </w:r>
      <w:r w:rsidR="003E38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14:paraId="41F886F4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 знаете ли вы, ребята, какую пользу приносят птицы человеку?</w:t>
      </w:r>
    </w:p>
    <w:p w14:paraId="765E0B37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Дятлы, скворцы, синицы истребляют огромное количество насекомых.</w:t>
      </w:r>
    </w:p>
    <w:p w14:paraId="10E12F40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Синица за сутки съедает столько насекомых, сколько весит сама.</w:t>
      </w:r>
    </w:p>
    <w:p w14:paraId="29DE5DE1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Семья скворцов за день уничтожает 350 гусениц, жуков и улиток.</w:t>
      </w:r>
    </w:p>
    <w:p w14:paraId="52C439FC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А кукушка за лето поедает до 270 тыс. крупных гусениц и майских жуков.</w:t>
      </w:r>
    </w:p>
    <w:p w14:paraId="4CF149B2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Грач, следуя за плугом, способен уничтожить за день 400 червей, вредителей растений.</w:t>
      </w:r>
    </w:p>
    <w:p w14:paraId="0BE8C19F" w14:textId="77777777" w:rsidR="003E3811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Семья ласточек за лето уничтожает около миллиона различных вредных насекомых.</w:t>
      </w:r>
    </w:p>
    <w:p w14:paraId="58165849" w14:textId="6049D7CD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Птицы приносят природе и человеку огромную пользу, потому что они уничтожают вредных насекомых, помогают опылять культурные и дикорастущие растения, способствуют распространению плодов и семян. А сколько удовольствия получает человек от общения с птицами, наслаждается их мелодичными пением.</w:t>
      </w:r>
    </w:p>
    <w:p w14:paraId="627CFC4C" w14:textId="2698912E" w:rsidR="00BC114E" w:rsidRDefault="008E3B0E" w:rsidP="00C64CC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7</w:t>
      </w:r>
      <w:r w:rsidR="00552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«Кто лишний?».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Назвать лишнюю птицу и </w:t>
      </w:r>
      <w:r w:rsidR="008B1327" w:rsidRPr="008E3B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объяснить</w:t>
      </w:r>
      <w:r w:rsidRPr="008E3B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почему.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-петух, курица, скворец, индюк ( скворец – перелетная птица, все остальные домашние).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-грач, ласточка, снегирь, скворец. (снегирь, т к зимует у нас, все остальные- перелетные).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-цыпленок, грач, снегирь, утка (цыпленок, т к он маленький).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-ворона, синица, воробей, соловей (соловей, т к он перелетная птица).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-петух, индюк, курица, ворона (ворона, т к она не домашняя птица)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8 </w:t>
      </w:r>
      <w:r w:rsidR="005522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«Найди дом».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доске макет – схема » Земля-Воздух-Вода.» Ваша задача поселить птиц в места их обитания и объяснить почему (Среда обитания птиц перепутана.)</w:t>
      </w:r>
    </w:p>
    <w:p w14:paraId="48B05C9E" w14:textId="32EAB030" w:rsidR="00BC114E" w:rsidRP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14E">
        <w:rPr>
          <w:b/>
          <w:bCs/>
          <w:color w:val="000000"/>
          <w:sz w:val="28"/>
          <w:szCs w:val="28"/>
        </w:rPr>
        <w:t>9. «Сказочные персонажи»</w:t>
      </w:r>
    </w:p>
    <w:p w14:paraId="30DE0825" w14:textId="77777777" w:rsidR="00BC114E" w:rsidRP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14E">
        <w:rPr>
          <w:i/>
          <w:iCs/>
          <w:color w:val="000000"/>
          <w:sz w:val="28"/>
          <w:szCs w:val="28"/>
        </w:rPr>
        <w:t>(поочередно каждой команде задается по вопросу)</w:t>
      </w:r>
    </w:p>
    <w:p w14:paraId="50EB38C0" w14:textId="77777777" w:rsidR="00BC114E" w:rsidRP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14E">
        <w:rPr>
          <w:color w:val="000000"/>
          <w:sz w:val="28"/>
          <w:szCs w:val="28"/>
        </w:rPr>
        <w:t>- Какие </w:t>
      </w:r>
      <w:r w:rsidRPr="00BC114E">
        <w:rPr>
          <w:rStyle w:val="a4"/>
          <w:b w:val="0"/>
          <w:bCs w:val="0"/>
          <w:color w:val="000000"/>
          <w:sz w:val="28"/>
          <w:szCs w:val="28"/>
        </w:rPr>
        <w:t>птицы</w:t>
      </w:r>
      <w:r w:rsidRPr="00BC114E">
        <w:rPr>
          <w:color w:val="000000"/>
          <w:sz w:val="28"/>
          <w:szCs w:val="28"/>
        </w:rPr>
        <w:t> унесли брата у сестрицы Аленушки?   </w:t>
      </w:r>
      <w:r w:rsidRPr="00BC114E">
        <w:rPr>
          <w:i/>
          <w:iCs/>
          <w:color w:val="000000"/>
          <w:sz w:val="28"/>
          <w:szCs w:val="28"/>
        </w:rPr>
        <w:t>(Гуси-лебеди)</w:t>
      </w:r>
    </w:p>
    <w:p w14:paraId="6AECF843" w14:textId="77777777" w:rsidR="00BC114E" w:rsidRP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14E">
        <w:rPr>
          <w:color w:val="000000"/>
          <w:sz w:val="28"/>
          <w:szCs w:val="28"/>
        </w:rPr>
        <w:t>- Какая </w:t>
      </w:r>
      <w:r w:rsidRPr="00BC114E">
        <w:rPr>
          <w:rStyle w:val="a4"/>
          <w:b w:val="0"/>
          <w:bCs w:val="0"/>
          <w:color w:val="000000"/>
          <w:sz w:val="28"/>
          <w:szCs w:val="28"/>
        </w:rPr>
        <w:t>птица</w:t>
      </w:r>
      <w:r w:rsidRPr="00BC114E">
        <w:rPr>
          <w:color w:val="000000"/>
          <w:sz w:val="28"/>
          <w:szCs w:val="28"/>
        </w:rPr>
        <w:t> помогла Дюймовочке попасть в страну эльфов?  </w:t>
      </w:r>
      <w:r w:rsidRPr="00BC114E">
        <w:rPr>
          <w:i/>
          <w:iCs/>
          <w:color w:val="000000"/>
          <w:sz w:val="28"/>
          <w:szCs w:val="28"/>
        </w:rPr>
        <w:t>(Ласточка)</w:t>
      </w:r>
    </w:p>
    <w:p w14:paraId="1FFD0C5E" w14:textId="77777777" w:rsidR="00BC114E" w:rsidRP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14E">
        <w:rPr>
          <w:color w:val="000000"/>
          <w:sz w:val="28"/>
          <w:szCs w:val="28"/>
        </w:rPr>
        <w:t>- Волшебная</w:t>
      </w:r>
      <w:r w:rsidRPr="00BC114E">
        <w:rPr>
          <w:b/>
          <w:bCs/>
          <w:color w:val="000000"/>
          <w:sz w:val="28"/>
          <w:szCs w:val="28"/>
        </w:rPr>
        <w:t> </w:t>
      </w:r>
      <w:r w:rsidRPr="00BC114E">
        <w:rPr>
          <w:rStyle w:val="a4"/>
          <w:b w:val="0"/>
          <w:bCs w:val="0"/>
          <w:color w:val="000000"/>
          <w:sz w:val="28"/>
          <w:szCs w:val="28"/>
        </w:rPr>
        <w:t>птица с золотым оперением</w:t>
      </w:r>
      <w:r w:rsidRPr="00BC114E">
        <w:rPr>
          <w:b/>
          <w:bCs/>
          <w:color w:val="000000"/>
          <w:sz w:val="28"/>
          <w:szCs w:val="28"/>
        </w:rPr>
        <w:t>?</w:t>
      </w:r>
      <w:r w:rsidRPr="00BC114E">
        <w:rPr>
          <w:color w:val="000000"/>
          <w:sz w:val="28"/>
          <w:szCs w:val="28"/>
        </w:rPr>
        <w:t>   </w:t>
      </w:r>
      <w:r w:rsidRPr="00BC114E">
        <w:rPr>
          <w:i/>
          <w:iCs/>
          <w:color w:val="000000"/>
          <w:sz w:val="28"/>
          <w:szCs w:val="28"/>
        </w:rPr>
        <w:t>(Жар-</w:t>
      </w:r>
      <w:r w:rsidRPr="00BC114E">
        <w:rPr>
          <w:rStyle w:val="a4"/>
          <w:b w:val="0"/>
          <w:bCs w:val="0"/>
          <w:i/>
          <w:iCs/>
          <w:color w:val="000000"/>
          <w:sz w:val="28"/>
          <w:szCs w:val="28"/>
        </w:rPr>
        <w:t>птица</w:t>
      </w:r>
      <w:r w:rsidRPr="00BC114E">
        <w:rPr>
          <w:i/>
          <w:iCs/>
          <w:color w:val="000000"/>
          <w:sz w:val="28"/>
          <w:szCs w:val="28"/>
        </w:rPr>
        <w:t>)</w:t>
      </w:r>
    </w:p>
    <w:p w14:paraId="49D02686" w14:textId="77777777" w:rsidR="00BC114E" w:rsidRP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14E">
        <w:rPr>
          <w:color w:val="000000"/>
          <w:sz w:val="28"/>
          <w:szCs w:val="28"/>
        </w:rPr>
        <w:t xml:space="preserve">Кем была жена князя </w:t>
      </w:r>
      <w:proofErr w:type="spellStart"/>
      <w:r w:rsidRPr="00BC114E">
        <w:rPr>
          <w:color w:val="000000"/>
          <w:sz w:val="28"/>
          <w:szCs w:val="28"/>
        </w:rPr>
        <w:t>Гвидона</w:t>
      </w:r>
      <w:proofErr w:type="spellEnd"/>
      <w:r w:rsidRPr="00BC114E">
        <w:rPr>
          <w:color w:val="000000"/>
          <w:sz w:val="28"/>
          <w:szCs w:val="28"/>
        </w:rPr>
        <w:t xml:space="preserve"> в сказке «О царе Салтане?»  </w:t>
      </w:r>
      <w:r w:rsidRPr="00BC114E">
        <w:rPr>
          <w:i/>
          <w:iCs/>
          <w:color w:val="000000"/>
          <w:sz w:val="28"/>
          <w:szCs w:val="28"/>
        </w:rPr>
        <w:t>(Царевна-лебедь)</w:t>
      </w:r>
    </w:p>
    <w:p w14:paraId="5162BB3F" w14:textId="77777777" w:rsidR="00BC114E" w:rsidRP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14E">
        <w:rPr>
          <w:b/>
          <w:bCs/>
          <w:color w:val="000000"/>
          <w:sz w:val="28"/>
          <w:szCs w:val="28"/>
        </w:rPr>
        <w:t>- </w:t>
      </w:r>
      <w:r w:rsidRPr="00BC114E">
        <w:rPr>
          <w:rStyle w:val="a4"/>
          <w:b w:val="0"/>
          <w:bCs w:val="0"/>
          <w:color w:val="000000"/>
          <w:sz w:val="28"/>
          <w:szCs w:val="28"/>
        </w:rPr>
        <w:t>Птица</w:t>
      </w:r>
      <w:r w:rsidRPr="00BC114E">
        <w:rPr>
          <w:color w:val="000000"/>
          <w:sz w:val="28"/>
          <w:szCs w:val="28"/>
        </w:rPr>
        <w:t>, которая несла золотые яйца?   </w:t>
      </w:r>
      <w:r w:rsidRPr="00BC114E">
        <w:rPr>
          <w:i/>
          <w:iCs/>
          <w:color w:val="000000"/>
          <w:sz w:val="28"/>
          <w:szCs w:val="28"/>
        </w:rPr>
        <w:t>(Курочка Ряба)</w:t>
      </w:r>
    </w:p>
    <w:p w14:paraId="53B62E30" w14:textId="77777777" w:rsidR="00BC114E" w:rsidRP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14E">
        <w:rPr>
          <w:color w:val="000000"/>
          <w:sz w:val="28"/>
          <w:szCs w:val="28"/>
        </w:rPr>
        <w:t>- Какая </w:t>
      </w:r>
      <w:r w:rsidRPr="00BC114E">
        <w:rPr>
          <w:rStyle w:val="a4"/>
          <w:b w:val="0"/>
          <w:bCs w:val="0"/>
          <w:color w:val="000000"/>
          <w:sz w:val="28"/>
          <w:szCs w:val="28"/>
        </w:rPr>
        <w:t>птица</w:t>
      </w:r>
      <w:r w:rsidRPr="00BC114E">
        <w:rPr>
          <w:color w:val="000000"/>
          <w:sz w:val="28"/>
          <w:szCs w:val="28"/>
        </w:rPr>
        <w:t xml:space="preserve"> сидела на спице у царя </w:t>
      </w:r>
      <w:proofErr w:type="spellStart"/>
      <w:r w:rsidRPr="00BC114E">
        <w:rPr>
          <w:color w:val="000000"/>
          <w:sz w:val="28"/>
          <w:szCs w:val="28"/>
        </w:rPr>
        <w:t>Додона</w:t>
      </w:r>
      <w:proofErr w:type="spellEnd"/>
      <w:r w:rsidRPr="00BC114E">
        <w:rPr>
          <w:color w:val="000000"/>
          <w:sz w:val="28"/>
          <w:szCs w:val="28"/>
        </w:rPr>
        <w:t>?  </w:t>
      </w:r>
      <w:r w:rsidRPr="00BC114E">
        <w:rPr>
          <w:i/>
          <w:iCs/>
          <w:color w:val="000000"/>
          <w:sz w:val="28"/>
          <w:szCs w:val="28"/>
        </w:rPr>
        <w:t>(Петушок)</w:t>
      </w:r>
    </w:p>
    <w:p w14:paraId="0F16BA29" w14:textId="77777777" w:rsidR="00BC114E" w:rsidRP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14E">
        <w:rPr>
          <w:color w:val="000000"/>
          <w:sz w:val="28"/>
          <w:szCs w:val="28"/>
        </w:rPr>
        <w:t>- Какие </w:t>
      </w:r>
      <w:r w:rsidRPr="00BC114E">
        <w:rPr>
          <w:rStyle w:val="a4"/>
          <w:b w:val="0"/>
          <w:bCs w:val="0"/>
          <w:color w:val="000000"/>
          <w:sz w:val="28"/>
          <w:szCs w:val="28"/>
        </w:rPr>
        <w:t>птицы</w:t>
      </w:r>
      <w:r w:rsidRPr="00BC114E">
        <w:rPr>
          <w:color w:val="000000"/>
          <w:sz w:val="28"/>
          <w:szCs w:val="28"/>
        </w:rPr>
        <w:t> несли на прутике лягушку-путешественницу?   </w:t>
      </w:r>
      <w:r w:rsidRPr="00BC114E">
        <w:rPr>
          <w:i/>
          <w:iCs/>
          <w:color w:val="000000"/>
          <w:sz w:val="28"/>
          <w:szCs w:val="28"/>
        </w:rPr>
        <w:t>(Утки)</w:t>
      </w:r>
    </w:p>
    <w:p w14:paraId="75F07EBF" w14:textId="3DEC9686" w:rsidR="00BC114E" w:rsidRDefault="00BC114E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BC114E">
        <w:rPr>
          <w:color w:val="000000"/>
          <w:sz w:val="28"/>
          <w:szCs w:val="28"/>
        </w:rPr>
        <w:lastRenderedPageBreak/>
        <w:t>- В кого превратился «Гадкий утенок»?  </w:t>
      </w:r>
      <w:r w:rsidRPr="00BC114E">
        <w:rPr>
          <w:i/>
          <w:iCs/>
          <w:color w:val="000000"/>
          <w:sz w:val="28"/>
          <w:szCs w:val="28"/>
        </w:rPr>
        <w:t>(В прекрасного лебедя)</w:t>
      </w:r>
    </w:p>
    <w:p w14:paraId="38576567" w14:textId="77777777" w:rsidR="00552235" w:rsidRPr="00BC114E" w:rsidRDefault="00552235" w:rsidP="00BC114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051FBA6F" w14:textId="41B0A6B0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Птицы дороги нам не только приносимой ими большой пользой, но и как украшение нашей чудесной Родины. Нужно охранять их. Охранять и преумножать богатства всей природы, чтобы вся наша планета была красивым, огромным садом.</w:t>
      </w:r>
    </w:p>
    <w:p w14:paraId="2D3FF0E8" w14:textId="051CD38E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</w:t>
      </w:r>
    </w:p>
    <w:p w14:paraId="0909B56F" w14:textId="5BB76145" w:rsidR="00552235" w:rsidRPr="00C64CC2" w:rsidRDefault="00AF2698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10.</w:t>
      </w:r>
      <w:r w:rsidR="00552235"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Кроссворд «Берегите птиц».</w:t>
      </w:r>
    </w:p>
    <w:p w14:paraId="5482278C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Учащиеся должны решить кроссворд и прочитать ключевое слово.</w:t>
      </w:r>
    </w:p>
    <w:p w14:paraId="2033FB3E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288617A9" wp14:editId="3B46713B">
            <wp:extent cx="5705475" cy="4867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A3F5C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Вопросы к кроссворду:</w:t>
      </w:r>
    </w:p>
    <w:p w14:paraId="269D6AFD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Какая птица может летать хвостом вперед? (Колибри)</w:t>
      </w:r>
    </w:p>
    <w:p w14:paraId="001E3917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Весь день рыбак в воде стоял,</w:t>
      </w:r>
    </w:p>
    <w:p w14:paraId="2280DE48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Мешок рыбешкой набивал.</w:t>
      </w:r>
    </w:p>
    <w:p w14:paraId="44DC291A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Закончив лов, забрал улов,</w:t>
      </w:r>
    </w:p>
    <w:p w14:paraId="4D21B478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Поднялся ввысь и был таков. (Пеликан)</w:t>
      </w:r>
    </w:p>
    <w:p w14:paraId="21153A42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Окраска - сероватая,</w:t>
      </w:r>
    </w:p>
    <w:p w14:paraId="4668C793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Повадка - вороватая.</w:t>
      </w:r>
    </w:p>
    <w:p w14:paraId="3CBD24D3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Крикунья хрипловатая,</w:t>
      </w:r>
    </w:p>
    <w:p w14:paraId="3F3A8500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Важная персона - Это я ... (ворона).</w:t>
      </w:r>
    </w:p>
    <w:p w14:paraId="430D1C61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Прилетел к нам, наконец,</w:t>
      </w:r>
    </w:p>
    <w:p w14:paraId="690684BC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Лучший наш певец.</w:t>
      </w:r>
    </w:p>
    <w:p w14:paraId="3A1F15C9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Дни и ночи напролет</w:t>
      </w:r>
    </w:p>
    <w:p w14:paraId="559392AA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поет, поет, поет. (Соловей)</w:t>
      </w:r>
    </w:p>
    <w:p w14:paraId="196E6B03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5. </w:t>
      </w:r>
      <w:proofErr w:type="spellStart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Сероспинный</w:t>
      </w:r>
      <w:proofErr w:type="spellEnd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красногрудый,</w:t>
      </w:r>
    </w:p>
    <w:p w14:paraId="3C0C111B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зимних рощах обитает,</w:t>
      </w:r>
    </w:p>
    <w:p w14:paraId="35F9096F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боится он простуды,</w:t>
      </w:r>
    </w:p>
    <w:p w14:paraId="2DEBABE3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первым снегом прилетает. (Снегирь)</w:t>
      </w:r>
    </w:p>
    <w:p w14:paraId="452DDEA9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 Спинка зеленоватая,</w:t>
      </w:r>
    </w:p>
    <w:p w14:paraId="0BC3BFE8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Животиком желтоватая,</w:t>
      </w:r>
    </w:p>
    <w:p w14:paraId="6FA5D7D5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Черненькая шапочка</w:t>
      </w:r>
    </w:p>
    <w:p w14:paraId="4855FB31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полоска галстучка. (Синица)</w:t>
      </w:r>
    </w:p>
    <w:p w14:paraId="25926789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 Серенькая птичка,</w:t>
      </w:r>
    </w:p>
    <w:p w14:paraId="7C9AB959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Птичка-невеличка,</w:t>
      </w:r>
    </w:p>
    <w:p w14:paraId="56C58F94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Шеей вертишь ты всегда,</w:t>
      </w:r>
    </w:p>
    <w:p w14:paraId="74221188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Разве в этом есть нужда? (Вертишейка)</w:t>
      </w:r>
    </w:p>
    <w:p w14:paraId="5A077668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 Кто там прыгает, шуршит,</w:t>
      </w:r>
    </w:p>
    <w:p w14:paraId="6B56521D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Клювом шишки потрошит?</w:t>
      </w:r>
    </w:p>
    <w:p w14:paraId="699916AC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Голоском речистый,</w:t>
      </w:r>
    </w:p>
    <w:p w14:paraId="3107B34E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proofErr w:type="spellStart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Кле</w:t>
      </w:r>
      <w:proofErr w:type="spellEnd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! </w:t>
      </w:r>
      <w:proofErr w:type="spellStart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Кле</w:t>
      </w:r>
      <w:proofErr w:type="spellEnd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! </w:t>
      </w:r>
      <w:proofErr w:type="spellStart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Кле</w:t>
      </w:r>
      <w:proofErr w:type="spellEnd"/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!» - поет со свистом. (Клест)</w:t>
      </w:r>
    </w:p>
    <w:p w14:paraId="0F76839E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 И стекают струйкой капли</w:t>
      </w:r>
    </w:p>
    <w:p w14:paraId="50A3F46D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клюва стройной ... (цапли).</w:t>
      </w:r>
    </w:p>
    <w:p w14:paraId="3CE4E3FF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 Кто в беретке ярко-красной,</w:t>
      </w:r>
    </w:p>
    <w:p w14:paraId="340B84C8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черной курточке атласной,</w:t>
      </w:r>
    </w:p>
    <w:p w14:paraId="38F1A9A6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меня он не глядит,</w:t>
      </w:r>
    </w:p>
    <w:p w14:paraId="2A06199A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стучит, стучит, стучит? (Дятел)</w:t>
      </w:r>
    </w:p>
    <w:p w14:paraId="4710E9AF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 Проживает в странах жарких,</w:t>
      </w:r>
    </w:p>
    <w:p w14:paraId="6EE1B603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 нежарких - в зоопарках.</w:t>
      </w:r>
    </w:p>
    <w:p w14:paraId="64109051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спесив он, и хвастлив,</w:t>
      </w:r>
    </w:p>
    <w:p w14:paraId="6A7D5DBF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Потому что хвост красив.</w:t>
      </w:r>
    </w:p>
    <w:p w14:paraId="66825EEC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 любуется он сам</w:t>
      </w:r>
    </w:p>
    <w:p w14:paraId="32806B36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показывает нам. (Павлин)</w:t>
      </w:r>
    </w:p>
    <w:p w14:paraId="039DCA8A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12. Он прилетает каждый год</w:t>
      </w:r>
    </w:p>
    <w:p w14:paraId="576FD464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Туда, где домик его ждет.</w:t>
      </w:r>
    </w:p>
    <w:p w14:paraId="7833EC5F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Чужие песни петь умеет,</w:t>
      </w:r>
    </w:p>
    <w:p w14:paraId="7AFFF5DD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все же голос свой имеет. (Скворец)</w:t>
      </w:r>
    </w:p>
    <w:p w14:paraId="48881B24" w14:textId="77777777" w:rsidR="00552235" w:rsidRPr="00C64CC2" w:rsidRDefault="00552235" w:rsidP="0055223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Ключевые слова: «Берегите птиц».</w:t>
      </w:r>
    </w:p>
    <w:p w14:paraId="56434E99" w14:textId="1D7DF3C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6F2B2549" w14:textId="13E36CFD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Ученик.</w:t>
      </w:r>
    </w:p>
    <w:p w14:paraId="65425C53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трогай ласточку! Она</w:t>
      </w:r>
    </w:p>
    <w:p w14:paraId="3DDCD144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Издалека летит сюда,</w:t>
      </w:r>
    </w:p>
    <w:p w14:paraId="5B54F3DF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нас растит своих птенцов.</w:t>
      </w:r>
    </w:p>
    <w:p w14:paraId="651C8781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разоряй ее гнезда.</w:t>
      </w:r>
    </w:p>
    <w:p w14:paraId="1287435F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Будь другом птиц!</w:t>
      </w:r>
    </w:p>
    <w:p w14:paraId="6A304F61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Пусть под окном</w:t>
      </w:r>
    </w:p>
    <w:p w14:paraId="5A621B19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Поет весною соловей,</w:t>
      </w:r>
    </w:p>
    <w:p w14:paraId="00B66647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над просторами Земли</w:t>
      </w:r>
    </w:p>
    <w:p w14:paraId="707E5D40" w14:textId="77777777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Летают стаи голубей!</w:t>
      </w:r>
    </w:p>
    <w:p w14:paraId="49E2CA5D" w14:textId="43BA21A9" w:rsidR="003E3811" w:rsidRPr="00C64CC2" w:rsidRDefault="003E3811" w:rsidP="003E381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64C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Муса </w:t>
      </w:r>
      <w:proofErr w:type="spellStart"/>
      <w:r w:rsidRPr="00C64C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Джангазиев</w:t>
      </w:r>
      <w:proofErr w:type="spellEnd"/>
    </w:p>
    <w:p w14:paraId="2C43D220" w14:textId="77777777" w:rsidR="00313641" w:rsidRDefault="008E3B0E" w:rsidP="008E3B0E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3B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Заключение.</w:t>
      </w: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Наша викторина подходит к концу.</w:t>
      </w:r>
      <w:r w:rsidR="00313641" w:rsidRPr="003136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13641" w:rsidRPr="00C64C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Наша Земля станет еще прекрасней, если мы будем беречь птиц! Птицы, как и цветы, существуют для того, чтобы дарить людям радость, служить постоянным объектом нашего восторга и симпатий.</w:t>
      </w:r>
    </w:p>
    <w:p w14:paraId="6454B6CC" w14:textId="438DA6C6" w:rsidR="008E3B0E" w:rsidRDefault="008E3B0E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хочу вам напомнить, что цветок, дерево, птицы не всегда могут защититься, если они будут уничтожены, мы с вами на планете останемся одни! Помните об этом, ребята! В старину наши бабушки пели </w:t>
      </w:r>
      <w:proofErr w:type="spellStart"/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заклички</w:t>
      </w:r>
      <w:proofErr w:type="spellEnd"/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так звали весну, давайте и мы с вами позовем птиц и весну. «Жаворонки прилетите, весну - </w:t>
      </w:r>
      <w:proofErr w:type="spellStart"/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красну</w:t>
      </w:r>
      <w:proofErr w:type="spellEnd"/>
      <w:r w:rsidRPr="008E3B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принесите, зима надоела, весь хлеб поела». Подведение итогов, дети угощаются булочками – жаворонками под музыку «Песня про птиц».</w:t>
      </w:r>
    </w:p>
    <w:p w14:paraId="266DF09E" w14:textId="1B93D2AA" w:rsidR="00C64CC2" w:rsidRDefault="00C64CC2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105877F" w14:textId="1C2BCE68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79A3942" w14:textId="52936BC6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C9A59C0" w14:textId="48721E40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CFF4EB2" w14:textId="497AED83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BF6952F" w14:textId="0DC5D058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8D67025" w14:textId="559933C6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1642857" w14:textId="2A6C83A6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0033C77" w14:textId="37336DCF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B086A1A" w14:textId="1CDB415D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2673F10" w14:textId="6DEB1E14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FEDDA3A" w14:textId="12D9D1BE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9502470" w14:textId="2292C24B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A008F73" w14:textId="77777777" w:rsidR="008B1327" w:rsidRDefault="008B1327" w:rsidP="008B1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7A55CE9" w14:textId="77777777" w:rsidR="008B1327" w:rsidRDefault="008B1327" w:rsidP="008B1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F412BF8" w14:textId="77777777" w:rsidR="008B1327" w:rsidRDefault="008B1327" w:rsidP="008B1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3198F1F" w14:textId="77777777" w:rsidR="008B1327" w:rsidRDefault="008B1327" w:rsidP="008B1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4CB0512" w14:textId="77777777" w:rsidR="008B1327" w:rsidRDefault="008B1327" w:rsidP="008B1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0A3C2D4" w14:textId="1B8E57B0" w:rsidR="008B1327" w:rsidRDefault="008B1327" w:rsidP="008B132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Приложение</w:t>
      </w:r>
    </w:p>
    <w:p w14:paraId="376435B5" w14:textId="386176DB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4B54DE" wp14:editId="5359D587">
            <wp:extent cx="7656060" cy="5741899"/>
            <wp:effectExtent l="4445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1716" cy="57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8F18" w14:textId="77777777" w:rsidR="008B1327" w:rsidRDefault="008B1327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5A16DFD" w14:textId="3D05382F" w:rsidR="00C64CC2" w:rsidRDefault="00C64CC2" w:rsidP="008E3B0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DEF1032" w14:textId="3C829DC5" w:rsidR="00C64CC2" w:rsidRPr="00C64CC2" w:rsidRDefault="00313641" w:rsidP="0031364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bookmarkStart w:id="2" w:name="_Hlk104488867"/>
      <w:r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 xml:space="preserve"> </w:t>
      </w:r>
    </w:p>
    <w:bookmarkEnd w:id="0"/>
    <w:bookmarkEnd w:id="2"/>
    <w:p w14:paraId="6A4630B9" w14:textId="0D554E9E" w:rsidR="00122615" w:rsidRDefault="00AF2698" w:rsidP="008E3B0E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 </w:t>
      </w:r>
      <w:r w:rsidR="008B1327">
        <w:rPr>
          <w:noProof/>
          <w:lang w:eastAsia="ru-RU"/>
        </w:rPr>
        <w:drawing>
          <wp:inline distT="0" distB="0" distL="0" distR="0" wp14:anchorId="06FD03BC" wp14:editId="3384EBC2">
            <wp:extent cx="5761228" cy="815268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3" cy="817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AE69" w14:textId="4635B259" w:rsidR="008B1327" w:rsidRPr="008E3B0E" w:rsidRDefault="008B1327" w:rsidP="008E3B0E">
      <w:pPr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1507DEAB" wp14:editId="17577930">
            <wp:extent cx="7950882" cy="5962985"/>
            <wp:effectExtent l="349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3241" cy="59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327" w:rsidRPr="008E3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B0E"/>
    <w:rsid w:val="00122615"/>
    <w:rsid w:val="002D5F85"/>
    <w:rsid w:val="00313641"/>
    <w:rsid w:val="003658F0"/>
    <w:rsid w:val="00394E7C"/>
    <w:rsid w:val="003E3811"/>
    <w:rsid w:val="00400790"/>
    <w:rsid w:val="00544BA6"/>
    <w:rsid w:val="00552235"/>
    <w:rsid w:val="006E7A49"/>
    <w:rsid w:val="007F109B"/>
    <w:rsid w:val="008B1327"/>
    <w:rsid w:val="008E3B0E"/>
    <w:rsid w:val="0093369D"/>
    <w:rsid w:val="00AF2698"/>
    <w:rsid w:val="00BC114E"/>
    <w:rsid w:val="00C64CC2"/>
    <w:rsid w:val="00C86451"/>
    <w:rsid w:val="00CC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39953"/>
  <w15:chartTrackingRefBased/>
  <w15:docId w15:val="{E6A8A972-9F41-4C3E-9333-15F5ABDF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11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21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Venera</dc:creator>
  <cp:keywords/>
  <dc:description/>
  <cp:lastModifiedBy>HP</cp:lastModifiedBy>
  <cp:revision>22</cp:revision>
  <dcterms:created xsi:type="dcterms:W3CDTF">2021-03-31T17:09:00Z</dcterms:created>
  <dcterms:modified xsi:type="dcterms:W3CDTF">2022-05-26T18:05:00Z</dcterms:modified>
</cp:coreProperties>
</file>